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788E" w14:textId="77777777" w:rsidR="009A72BB" w:rsidRPr="00E76068" w:rsidRDefault="007D63C5" w:rsidP="00B0787B">
      <w:pPr>
        <w:rPr>
          <w:b/>
        </w:rPr>
      </w:pPr>
      <w:r w:rsidRPr="00E76068">
        <w:rPr>
          <w:b/>
        </w:rPr>
        <w:t>Peter Munks Mindefond</w:t>
      </w:r>
    </w:p>
    <w:p w14:paraId="6115D00D" w14:textId="77777777" w:rsidR="00A33FDF" w:rsidRDefault="00A33FDF"/>
    <w:p w14:paraId="1CDB7537" w14:textId="4212E772" w:rsidR="00DE6D4B" w:rsidRDefault="00A33FDF">
      <w:r>
        <w:t xml:space="preserve">Peter Munks mindefond </w:t>
      </w:r>
      <w:r w:rsidR="00387104">
        <w:t xml:space="preserve">har i mange </w:t>
      </w:r>
      <w:r>
        <w:t>år</w:t>
      </w:r>
      <w:r w:rsidR="00027F61">
        <w:t xml:space="preserve"> uddelt</w:t>
      </w:r>
      <w:r>
        <w:t xml:space="preserve"> fondens overskud. </w:t>
      </w:r>
      <w:r w:rsidR="00387104">
        <w:t xml:space="preserve"> Bestyrelsen har fået lov til at opløse fonden og uddeler nu kapitalen. Fonden har fået lov til at uddele midlerne over 3 år, dvs. 2022 – 2024. </w:t>
      </w:r>
    </w:p>
    <w:p w14:paraId="2A2C8770" w14:textId="77777777" w:rsidR="00103504" w:rsidRDefault="00103504">
      <w:r>
        <w:t xml:space="preserve">For at komme i betragtning skal </w:t>
      </w:r>
      <w:r w:rsidR="00FC3CEA">
        <w:t xml:space="preserve">du bo i Frederikshavn gamle kommune og opfylde et af følgende </w:t>
      </w:r>
      <w:r>
        <w:t>kriterier</w:t>
      </w:r>
      <w:r w:rsidR="00FC3CEA">
        <w:t>:</w:t>
      </w:r>
    </w:p>
    <w:p w14:paraId="09549FF8" w14:textId="75F11E6A" w:rsidR="00FC3CEA" w:rsidRDefault="00FC3CEA" w:rsidP="00103504">
      <w:pPr>
        <w:pStyle w:val="Listeafsnit"/>
        <w:numPr>
          <w:ilvl w:val="0"/>
          <w:numId w:val="1"/>
        </w:numPr>
      </w:pPr>
      <w:r>
        <w:t>Du er enlig forsørger</w:t>
      </w:r>
      <w:r w:rsidR="00B0787B">
        <w:t xml:space="preserve"> </w:t>
      </w:r>
      <w:r w:rsidR="00027F61">
        <w:t xml:space="preserve">dvs. du har </w:t>
      </w:r>
      <w:r w:rsidR="00B0787B">
        <w:t>børn under 18 år der bor på samme adresse som dig</w:t>
      </w:r>
      <w:r>
        <w:t xml:space="preserve"> og </w:t>
      </w:r>
      <w:r w:rsidR="00027F61">
        <w:t xml:space="preserve">du </w:t>
      </w:r>
      <w:r>
        <w:t>er værdigt trængende</w:t>
      </w:r>
      <w:r w:rsidR="00B0787B">
        <w:t>, dvs. du er på en overførselsindkomst, fx kontanthjælp, førtidspension, SU eller lignende</w:t>
      </w:r>
      <w:r w:rsidR="00F45171">
        <w:t>.</w:t>
      </w:r>
      <w:r w:rsidR="00B0787B">
        <w:t xml:space="preserve">  </w:t>
      </w:r>
    </w:p>
    <w:p w14:paraId="3E28C56A" w14:textId="3EFADFB1" w:rsidR="00027F61" w:rsidRDefault="00027F61" w:rsidP="00027F61">
      <w:r>
        <w:t>eller</w:t>
      </w:r>
    </w:p>
    <w:p w14:paraId="0E899D20" w14:textId="77777777" w:rsidR="00FC3CEA" w:rsidRDefault="00103504" w:rsidP="00103504">
      <w:pPr>
        <w:pStyle w:val="Listeafsnit"/>
        <w:numPr>
          <w:ilvl w:val="0"/>
          <w:numId w:val="1"/>
        </w:numPr>
      </w:pPr>
      <w:r>
        <w:t>Du er æld</w:t>
      </w:r>
      <w:r w:rsidR="00FC3CEA">
        <w:t>re</w:t>
      </w:r>
      <w:r>
        <w:t xml:space="preserve"> </w:t>
      </w:r>
      <w:r w:rsidR="00B0787B">
        <w:t xml:space="preserve">og enlig </w:t>
      </w:r>
      <w:r>
        <w:t>og er værdigt</w:t>
      </w:r>
      <w:r w:rsidR="007D63C5">
        <w:t xml:space="preserve"> trængende</w:t>
      </w:r>
      <w:r w:rsidR="00B0787B">
        <w:t>, dvs. du er på en folkepension eller lignende.</w:t>
      </w:r>
    </w:p>
    <w:p w14:paraId="505D98A9" w14:textId="77777777" w:rsidR="00103504" w:rsidRDefault="00103504"/>
    <w:p w14:paraId="31B6628A" w14:textId="77777777" w:rsidR="00103504" w:rsidRPr="0090673C" w:rsidRDefault="00103504">
      <w:pPr>
        <w:rPr>
          <w:b/>
        </w:rPr>
      </w:pPr>
      <w:r w:rsidRPr="0090673C">
        <w:rPr>
          <w:b/>
        </w:rPr>
        <w:t>Sådan gør du:</w:t>
      </w:r>
    </w:p>
    <w:p w14:paraId="3CEF0520" w14:textId="77777777" w:rsidR="00103504" w:rsidRDefault="0090673C" w:rsidP="0090673C">
      <w:pPr>
        <w:pStyle w:val="Listeafsnit"/>
        <w:numPr>
          <w:ilvl w:val="0"/>
          <w:numId w:val="2"/>
        </w:numPr>
      </w:pPr>
      <w:r>
        <w:t>Udfyld ansøgningsskemaet og skriv tydeligt.</w:t>
      </w:r>
    </w:p>
    <w:p w14:paraId="38A470EC" w14:textId="77777777" w:rsidR="0090673C" w:rsidRDefault="008A7E74" w:rsidP="0090673C">
      <w:pPr>
        <w:pStyle w:val="Listeafsnit"/>
        <w:numPr>
          <w:ilvl w:val="0"/>
          <w:numId w:val="2"/>
        </w:numPr>
      </w:pPr>
      <w:r>
        <w:t>Aflever skemaet</w:t>
      </w:r>
      <w:r w:rsidR="0090673C">
        <w:t xml:space="preserve"> </w:t>
      </w:r>
      <w:r w:rsidR="00B0787B">
        <w:t xml:space="preserve">i receptionen på Frederikshavn rådhus. De vil </w:t>
      </w:r>
      <w:r w:rsidR="0090673C">
        <w:t>skrive under på, at oplysningerne i din ansøgning er korrekt.</w:t>
      </w:r>
    </w:p>
    <w:p w14:paraId="178CCE7A" w14:textId="595F0338" w:rsidR="00DE6D4B" w:rsidRDefault="00B0787B" w:rsidP="0090673C">
      <w:pPr>
        <w:pStyle w:val="Listeafsnit"/>
        <w:numPr>
          <w:ilvl w:val="0"/>
          <w:numId w:val="2"/>
        </w:numPr>
      </w:pPr>
      <w:r>
        <w:t xml:space="preserve">Skemaet findes på Facebook Peter Munks Mindefond, eller kan </w:t>
      </w:r>
      <w:r w:rsidR="00DE6D4B">
        <w:t xml:space="preserve">hentes i </w:t>
      </w:r>
      <w:r w:rsidR="00027F61">
        <w:t>r</w:t>
      </w:r>
      <w:r w:rsidR="00DE6D4B">
        <w:t>eceptionen på Frederikshavn Rådhus</w:t>
      </w:r>
      <w:r>
        <w:t>.</w:t>
      </w:r>
      <w:r w:rsidR="00DE6D4B">
        <w:t xml:space="preserve"> </w:t>
      </w:r>
    </w:p>
    <w:p w14:paraId="0FD9CF67" w14:textId="6B668648" w:rsidR="0090673C" w:rsidRDefault="00DE6D4B">
      <w:r>
        <w:t>Kun ansøgninger der er indleveret</w:t>
      </w:r>
      <w:r w:rsidR="0090673C">
        <w:t xml:space="preserve"> senest den </w:t>
      </w:r>
      <w:r w:rsidR="00955756">
        <w:t>17</w:t>
      </w:r>
      <w:r w:rsidR="00F76988">
        <w:t>. november 2023</w:t>
      </w:r>
      <w:r>
        <w:t>, kommer i betragtning</w:t>
      </w:r>
      <w:r w:rsidR="0090673C">
        <w:t>.</w:t>
      </w:r>
    </w:p>
    <w:p w14:paraId="31F654EC" w14:textId="77777777" w:rsidR="0090673C" w:rsidRDefault="0090673C">
      <w:r>
        <w:t xml:space="preserve"> Du får ikke direkte besked om afslag.</w:t>
      </w:r>
      <w:r w:rsidR="00F76988">
        <w:t xml:space="preserve"> Er du kommet i betragtning vil beløbet blive overført til din konto.</w:t>
      </w:r>
    </w:p>
    <w:p w14:paraId="30058656" w14:textId="2FCB0B6E" w:rsidR="00027F61" w:rsidRPr="00027F61" w:rsidRDefault="00027F61" w:rsidP="00027F61">
      <w:pPr>
        <w:rPr>
          <w:rFonts w:ascii="Calibri" w:hAnsi="Calibri" w:cs="Calibri"/>
        </w:rPr>
      </w:pPr>
      <w:r w:rsidRPr="00027F61">
        <w:rPr>
          <w:rFonts w:ascii="Calibri" w:hAnsi="Calibri" w:cs="Calibri"/>
        </w:rPr>
        <w:t xml:space="preserve">Ved at underskrive ansøgningsblanketten giver jeg samtidig samtykke til, at </w:t>
      </w:r>
      <w:r>
        <w:rPr>
          <w:rFonts w:ascii="Calibri" w:hAnsi="Calibri" w:cs="Calibri"/>
        </w:rPr>
        <w:t>fonds</w:t>
      </w:r>
      <w:r w:rsidRPr="00027F61">
        <w:rPr>
          <w:rFonts w:ascii="Calibri" w:hAnsi="Calibri" w:cs="Calibri"/>
        </w:rPr>
        <w:t>bestyrelse opbevarer og behandler de personoplysninger du giver os. Dine personlysninger bevares i 5 år.</w:t>
      </w:r>
    </w:p>
    <w:p w14:paraId="704FC169" w14:textId="77777777" w:rsidR="00027F61" w:rsidRDefault="00027F61"/>
    <w:p w14:paraId="62EFAE18" w14:textId="1B8249A3" w:rsidR="00AD078A" w:rsidRDefault="00F45171">
      <w:r>
        <w:t>Med venlig hilsen</w:t>
      </w:r>
    </w:p>
    <w:p w14:paraId="1FF6BE70" w14:textId="77777777" w:rsidR="00F45171" w:rsidRDefault="00F45171">
      <w:r>
        <w:t>Fondsbestyrelsen</w:t>
      </w:r>
    </w:p>
    <w:p w14:paraId="57F4A1DB" w14:textId="77777777" w:rsidR="00F45171" w:rsidRDefault="00F45171">
      <w:r>
        <w:t>Marianne Lessèl</w:t>
      </w:r>
    </w:p>
    <w:p w14:paraId="1DD3DB50" w14:textId="07E10941" w:rsidR="008A7C2E" w:rsidRDefault="00F45171">
      <w:r>
        <w:t xml:space="preserve">          </w:t>
      </w:r>
    </w:p>
    <w:p w14:paraId="5F2CBFAE" w14:textId="77777777" w:rsidR="00027F61" w:rsidRDefault="00027F61"/>
    <w:p w14:paraId="63915FAE" w14:textId="77777777" w:rsidR="0090673C" w:rsidRDefault="0090673C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A66A8" wp14:editId="36B10BF4">
                <wp:simplePos x="0" y="0"/>
                <wp:positionH relativeFrom="column">
                  <wp:posOffset>-120015</wp:posOffset>
                </wp:positionH>
                <wp:positionV relativeFrom="paragraph">
                  <wp:posOffset>110490</wp:posOffset>
                </wp:positionV>
                <wp:extent cx="6296025" cy="284797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F024F" w14:textId="77777777" w:rsidR="0090673C" w:rsidRPr="0090673C" w:rsidRDefault="0090673C" w:rsidP="0090673C">
                            <w:pPr>
                              <w:rPr>
                                <w:b/>
                              </w:rPr>
                            </w:pPr>
                            <w:r w:rsidRPr="0090673C">
                              <w:rPr>
                                <w:b/>
                              </w:rPr>
                              <w:t>Personlige oplysninger:</w:t>
                            </w:r>
                          </w:p>
                          <w:p w14:paraId="7F88551B" w14:textId="77777777" w:rsidR="0090673C" w:rsidRDefault="0090673C" w:rsidP="0090673C">
                            <w:r>
                              <w:t xml:space="preserve">Navn: 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______________________________________________________________________________</w:t>
                            </w:r>
                          </w:p>
                          <w:p w14:paraId="2C35E6CB" w14:textId="77777777" w:rsidR="0090673C" w:rsidRDefault="0090673C" w:rsidP="0090673C">
                            <w:r>
                              <w:t>Adresse: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_____________________________________________________________________________</w:t>
                            </w:r>
                          </w:p>
                          <w:p w14:paraId="2AE3C87F" w14:textId="77777777" w:rsidR="008E5DF4" w:rsidRDefault="008E5DF4" w:rsidP="0090673C">
                            <w:r>
                              <w:t>CPR.nr.:___________________________________</w:t>
                            </w:r>
                          </w:p>
                          <w:p w14:paraId="7F8F864D" w14:textId="77777777" w:rsidR="0090673C" w:rsidRDefault="0090673C" w:rsidP="0090673C">
                            <w:r>
                              <w:t>Telefon: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</w:t>
                            </w:r>
                          </w:p>
                          <w:p w14:paraId="402033D4" w14:textId="77777777" w:rsidR="00240561" w:rsidRDefault="00240561" w:rsidP="0090673C">
                            <w:r>
                              <w:t>Pengeinstituts reg.nr.</w:t>
                            </w:r>
                            <w:r w:rsidR="00596104">
                              <w:softHyphen/>
                            </w:r>
                            <w:r w:rsidR="00596104">
                              <w:softHyphen/>
                              <w:t xml:space="preserve">_______ konto nr. </w:t>
                            </w:r>
                            <w:r w:rsidR="00596104">
                              <w:softHyphen/>
                            </w:r>
                            <w:r w:rsidR="00596104">
                              <w:softHyphen/>
                            </w:r>
                            <w:r w:rsidR="00596104">
                              <w:softHyphen/>
                            </w:r>
                            <w:r w:rsidR="00596104">
                              <w:softHyphen/>
                            </w:r>
                            <w:r w:rsidR="00596104">
                              <w:softHyphen/>
                            </w:r>
                            <w:r w:rsidR="00596104">
                              <w:softHyphen/>
                            </w:r>
                            <w:r w:rsidR="00596104">
                              <w:softHyphen/>
                            </w:r>
                            <w:r w:rsidR="00596104">
                              <w:softHyphen/>
                            </w:r>
                            <w:r w:rsidR="00596104">
                              <w:softHyphen/>
                            </w:r>
                            <w:r w:rsidR="00596104">
                              <w:softHyphen/>
                            </w:r>
                            <w:r w:rsidR="00596104">
                              <w:softHyphen/>
                              <w:t xml:space="preserve">____________________________ </w:t>
                            </w:r>
                          </w:p>
                          <w:p w14:paraId="2E712F99" w14:textId="54C9DEB3" w:rsidR="0090673C" w:rsidRDefault="00027F61" w:rsidP="0090673C">
                            <w:r w:rsidRPr="00027F61">
                              <w:rPr>
                                <w:highlight w:val="yellow"/>
                              </w:rPr>
                              <w:t>Obs.</w:t>
                            </w:r>
                            <w:r>
                              <w:t xml:space="preserve"> Hvis du ikke har skrevet korrekt </w:t>
                            </w:r>
                            <w:proofErr w:type="spellStart"/>
                            <w:r>
                              <w:t>reg</w:t>
                            </w:r>
                            <w:proofErr w:type="spellEnd"/>
                            <w:r>
                              <w:t>. nr. og konto nr. kan et eventuelt beløb ikke udbetales til dig.</w:t>
                            </w:r>
                          </w:p>
                          <w:p w14:paraId="473BC36B" w14:textId="4DE4A25B" w:rsidR="0090673C" w:rsidRDefault="00596104" w:rsidP="0090673C">
                            <w:r>
                              <w:t xml:space="preserve">Din </w:t>
                            </w:r>
                            <w:proofErr w:type="gramStart"/>
                            <w:r>
                              <w:t>bruttoløn(</w:t>
                            </w:r>
                            <w:proofErr w:type="gramEnd"/>
                            <w:r>
                              <w:t>løn før skat) pr</w:t>
                            </w:r>
                            <w:r w:rsidR="0090673C">
                              <w:t>. måned (angiv venligst beløb):</w:t>
                            </w:r>
                            <w:r>
                              <w:t xml:space="preserve">                                  kr. </w:t>
                            </w:r>
                          </w:p>
                          <w:p w14:paraId="5AC4BA9C" w14:textId="77777777" w:rsidR="0090673C" w:rsidRDefault="00596104" w:rsidP="0090673C">
                            <w:r>
                              <w:t xml:space="preserve">Din Formue, angiv venligst din formue, både hvis den er </w:t>
                            </w:r>
                            <w:proofErr w:type="gramStart"/>
                            <w:r>
                              <w:t>negativ  eller</w:t>
                            </w:r>
                            <w:proofErr w:type="gramEnd"/>
                            <w:r>
                              <w:t xml:space="preserve"> positiv:                     kr. </w:t>
                            </w:r>
                          </w:p>
                          <w:p w14:paraId="4837CB3D" w14:textId="77777777" w:rsidR="0090673C" w:rsidRDefault="0090673C" w:rsidP="00906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A66A8" id="Rektangel 1" o:spid="_x0000_s1026" style="position:absolute;margin-left:-9.45pt;margin-top:8.7pt;width:495.7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" fillcolor="white [3201]" strokecolor="black [3200]" strokeweight="2pt">
                <v:textbox>
                  <w:txbxContent>
                    <w:p w14:paraId="0C7F024F" w14:textId="77777777" w:rsidR="0090673C" w:rsidRPr="0090673C" w:rsidRDefault="0090673C" w:rsidP="0090673C">
                      <w:pPr>
                        <w:rPr>
                          <w:b/>
                        </w:rPr>
                      </w:pPr>
                      <w:r w:rsidRPr="0090673C">
                        <w:rPr>
                          <w:b/>
                        </w:rPr>
                        <w:t>Personlige oplysninger:</w:t>
                      </w:r>
                    </w:p>
                    <w:p w14:paraId="7F88551B" w14:textId="77777777" w:rsidR="0090673C" w:rsidRDefault="0090673C" w:rsidP="0090673C">
                      <w:r>
                        <w:t xml:space="preserve">Navn: 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______________________________________________________________________________</w:t>
                      </w:r>
                    </w:p>
                    <w:p w14:paraId="2C35E6CB" w14:textId="77777777" w:rsidR="0090673C" w:rsidRDefault="0090673C" w:rsidP="0090673C">
                      <w:r>
                        <w:t>Adresse: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_____________________________________________________________________________</w:t>
                      </w:r>
                    </w:p>
                    <w:p w14:paraId="2AE3C87F" w14:textId="77777777" w:rsidR="008E5DF4" w:rsidRDefault="008E5DF4" w:rsidP="0090673C">
                      <w:r>
                        <w:t>CPR.nr.:___________________________________</w:t>
                      </w:r>
                    </w:p>
                    <w:p w14:paraId="7F8F864D" w14:textId="77777777" w:rsidR="0090673C" w:rsidRDefault="0090673C" w:rsidP="0090673C">
                      <w:r>
                        <w:t>Telefon: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</w:t>
                      </w:r>
                    </w:p>
                    <w:p w14:paraId="402033D4" w14:textId="77777777" w:rsidR="00240561" w:rsidRDefault="00240561" w:rsidP="0090673C">
                      <w:r>
                        <w:t>Pengeinstituts reg.nr.</w:t>
                      </w:r>
                      <w:r w:rsidR="00596104">
                        <w:softHyphen/>
                      </w:r>
                      <w:r w:rsidR="00596104">
                        <w:softHyphen/>
                        <w:t xml:space="preserve">_______ konto nr. </w:t>
                      </w:r>
                      <w:r w:rsidR="00596104">
                        <w:softHyphen/>
                      </w:r>
                      <w:r w:rsidR="00596104">
                        <w:softHyphen/>
                      </w:r>
                      <w:r w:rsidR="00596104">
                        <w:softHyphen/>
                      </w:r>
                      <w:r w:rsidR="00596104">
                        <w:softHyphen/>
                      </w:r>
                      <w:r w:rsidR="00596104">
                        <w:softHyphen/>
                      </w:r>
                      <w:r w:rsidR="00596104">
                        <w:softHyphen/>
                      </w:r>
                      <w:r w:rsidR="00596104">
                        <w:softHyphen/>
                      </w:r>
                      <w:r w:rsidR="00596104">
                        <w:softHyphen/>
                      </w:r>
                      <w:r w:rsidR="00596104">
                        <w:softHyphen/>
                      </w:r>
                      <w:r w:rsidR="00596104">
                        <w:softHyphen/>
                      </w:r>
                      <w:r w:rsidR="00596104">
                        <w:softHyphen/>
                        <w:t xml:space="preserve">____________________________ </w:t>
                      </w:r>
                    </w:p>
                    <w:p w14:paraId="2E712F99" w14:textId="54C9DEB3" w:rsidR="0090673C" w:rsidRDefault="00027F61" w:rsidP="0090673C">
                      <w:r w:rsidRPr="00027F61">
                        <w:rPr>
                          <w:highlight w:val="yellow"/>
                        </w:rPr>
                        <w:t>Obs.</w:t>
                      </w:r>
                      <w:r>
                        <w:t xml:space="preserve"> Hvis du ikke har skrevet korrekt </w:t>
                      </w:r>
                      <w:proofErr w:type="spellStart"/>
                      <w:r>
                        <w:t>reg</w:t>
                      </w:r>
                      <w:proofErr w:type="spellEnd"/>
                      <w:r>
                        <w:t>. nr. og konto nr. kan et eventuelt beløb ikke udbetales til dig.</w:t>
                      </w:r>
                    </w:p>
                    <w:p w14:paraId="473BC36B" w14:textId="4DE4A25B" w:rsidR="0090673C" w:rsidRDefault="00596104" w:rsidP="0090673C">
                      <w:r>
                        <w:t xml:space="preserve">Din </w:t>
                      </w:r>
                      <w:proofErr w:type="gramStart"/>
                      <w:r>
                        <w:t>bruttoløn(</w:t>
                      </w:r>
                      <w:proofErr w:type="gramEnd"/>
                      <w:r>
                        <w:t>løn før skat) pr</w:t>
                      </w:r>
                      <w:r w:rsidR="0090673C">
                        <w:t>. måned (angiv venligst beløb):</w:t>
                      </w:r>
                      <w:r>
                        <w:t xml:space="preserve">                                  kr. </w:t>
                      </w:r>
                    </w:p>
                    <w:p w14:paraId="5AC4BA9C" w14:textId="77777777" w:rsidR="0090673C" w:rsidRDefault="00596104" w:rsidP="0090673C">
                      <w:r>
                        <w:t xml:space="preserve">Din Formue, angiv venligst din formue, både hvis den er </w:t>
                      </w:r>
                      <w:proofErr w:type="gramStart"/>
                      <w:r>
                        <w:t>negativ  eller</w:t>
                      </w:r>
                      <w:proofErr w:type="gramEnd"/>
                      <w:r>
                        <w:t xml:space="preserve"> positiv:                     kr. </w:t>
                      </w:r>
                    </w:p>
                    <w:p w14:paraId="4837CB3D" w14:textId="77777777" w:rsidR="0090673C" w:rsidRDefault="0090673C" w:rsidP="009067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108B53" w14:textId="77777777" w:rsidR="0090673C" w:rsidRDefault="0090673C"/>
    <w:p w14:paraId="24BDC552" w14:textId="77777777" w:rsidR="0090673C" w:rsidRDefault="0090673C"/>
    <w:p w14:paraId="1F47B049" w14:textId="77777777" w:rsidR="0090673C" w:rsidRPr="009147C8" w:rsidRDefault="0090673C">
      <w:pPr>
        <w:rPr>
          <w:u w:val="single"/>
        </w:rPr>
      </w:pPr>
    </w:p>
    <w:p w14:paraId="1C429DAA" w14:textId="77777777" w:rsidR="0090673C" w:rsidRDefault="0090673C"/>
    <w:p w14:paraId="42A73EA0" w14:textId="77777777" w:rsidR="0090673C" w:rsidRDefault="0090673C"/>
    <w:p w14:paraId="251A5EFC" w14:textId="77777777" w:rsidR="0090673C" w:rsidRDefault="0090673C"/>
    <w:p w14:paraId="7FBAC1BC" w14:textId="77777777" w:rsidR="0090673C" w:rsidRDefault="0090673C"/>
    <w:p w14:paraId="3AA7417C" w14:textId="77777777" w:rsidR="0090673C" w:rsidRDefault="0090673C"/>
    <w:p w14:paraId="3D87F303" w14:textId="77777777" w:rsidR="0090673C" w:rsidRDefault="009147C8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47013" wp14:editId="2DEC59FA">
                <wp:simplePos x="0" y="0"/>
                <wp:positionH relativeFrom="column">
                  <wp:posOffset>-196215</wp:posOffset>
                </wp:positionH>
                <wp:positionV relativeFrom="paragraph">
                  <wp:posOffset>288290</wp:posOffset>
                </wp:positionV>
                <wp:extent cx="6296025" cy="174307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0CE97" w14:textId="48768FD7" w:rsidR="0090673C" w:rsidRPr="0090673C" w:rsidRDefault="0090673C" w:rsidP="009067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Oplysninger om </w:t>
                            </w:r>
                            <w:r w:rsidR="006E72FF">
                              <w:rPr>
                                <w:b/>
                              </w:rPr>
                              <w:t>forsørgers</w:t>
                            </w:r>
                            <w:r w:rsidR="00955756">
                              <w:rPr>
                                <w:b/>
                              </w:rPr>
                              <w:t xml:space="preserve"> hjemmeboende</w:t>
                            </w:r>
                            <w:r w:rsidR="006E72FF">
                              <w:rPr>
                                <w:b/>
                              </w:rPr>
                              <w:t xml:space="preserve"> børn</w:t>
                            </w:r>
                            <w:r w:rsidR="00F45171">
                              <w:rPr>
                                <w:b/>
                              </w:rPr>
                              <w:t xml:space="preserve"> under 18 år</w:t>
                            </w:r>
                            <w:r w:rsidR="006E72FF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18"/>
                              <w:gridCol w:w="4784"/>
                            </w:tblGrid>
                            <w:tr w:rsidR="006E72FF" w14:paraId="28740CE0" w14:textId="77777777" w:rsidTr="006E72FF">
                              <w:tc>
                                <w:tcPr>
                                  <w:tcW w:w="4801" w:type="dxa"/>
                                </w:tcPr>
                                <w:p w14:paraId="52F23EB6" w14:textId="77777777" w:rsidR="006E72FF" w:rsidRDefault="006E72FF" w:rsidP="006E72FF">
                                  <w:proofErr w:type="gramStart"/>
                                  <w:r>
                                    <w:t>Navn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801" w:type="dxa"/>
                                </w:tcPr>
                                <w:p w14:paraId="325CAD60" w14:textId="77777777" w:rsidR="006E72FF" w:rsidRDefault="006E72FF" w:rsidP="006E72FF">
                                  <w:r>
                                    <w:t>Alder:</w:t>
                                  </w:r>
                                </w:p>
                              </w:tc>
                            </w:tr>
                            <w:tr w:rsidR="006E72FF" w14:paraId="4610A83F" w14:textId="77777777" w:rsidTr="006E72FF">
                              <w:tc>
                                <w:tcPr>
                                  <w:tcW w:w="4801" w:type="dxa"/>
                                </w:tcPr>
                                <w:p w14:paraId="071EAE6B" w14:textId="77777777" w:rsidR="006E72FF" w:rsidRDefault="006E72FF" w:rsidP="006E72FF">
                                  <w:r>
                                    <w:t>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</w:tcPr>
                                <w:p w14:paraId="3F15E576" w14:textId="77777777" w:rsidR="006E72FF" w:rsidRDefault="006E72FF" w:rsidP="006E72FF">
                                  <w:r>
                                    <w:t>______________</w:t>
                                  </w:r>
                                </w:p>
                              </w:tc>
                            </w:tr>
                            <w:tr w:rsidR="006E72FF" w14:paraId="515044E4" w14:textId="77777777" w:rsidTr="006E72FF">
                              <w:tc>
                                <w:tcPr>
                                  <w:tcW w:w="4801" w:type="dxa"/>
                                </w:tcPr>
                                <w:p w14:paraId="08136490" w14:textId="77777777" w:rsidR="006E72FF" w:rsidRDefault="006E72FF" w:rsidP="006E72FF">
                                  <w:r>
                                    <w:t>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</w:tcPr>
                                <w:p w14:paraId="6B059C76" w14:textId="77777777" w:rsidR="006E72FF" w:rsidRDefault="006E72FF" w:rsidP="006E72FF">
                                  <w:r>
                                    <w:t>______________</w:t>
                                  </w:r>
                                </w:p>
                              </w:tc>
                            </w:tr>
                            <w:tr w:rsidR="006E72FF" w14:paraId="39C4C0D3" w14:textId="77777777" w:rsidTr="006E72FF">
                              <w:tc>
                                <w:tcPr>
                                  <w:tcW w:w="4801" w:type="dxa"/>
                                </w:tcPr>
                                <w:p w14:paraId="0F6FB992" w14:textId="77777777" w:rsidR="006E72FF" w:rsidRDefault="006E72FF" w:rsidP="006E72FF">
                                  <w:r>
                                    <w:t>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</w:tcPr>
                                <w:p w14:paraId="4C2EC83E" w14:textId="77777777" w:rsidR="006E72FF" w:rsidRDefault="006E72FF" w:rsidP="006E72FF">
                                  <w:r>
                                    <w:t>______________</w:t>
                                  </w:r>
                                </w:p>
                              </w:tc>
                            </w:tr>
                            <w:tr w:rsidR="006E72FF" w14:paraId="076CA232" w14:textId="77777777" w:rsidTr="006E72FF">
                              <w:tc>
                                <w:tcPr>
                                  <w:tcW w:w="4801" w:type="dxa"/>
                                </w:tcPr>
                                <w:p w14:paraId="4C26315F" w14:textId="77777777" w:rsidR="006E72FF" w:rsidRDefault="006E72FF" w:rsidP="006E72FF">
                                  <w:r>
                                    <w:t>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</w:tcPr>
                                <w:p w14:paraId="7040F7BB" w14:textId="77777777" w:rsidR="006E72FF" w:rsidRDefault="006E72FF" w:rsidP="006E72FF">
                                  <w:r>
                                    <w:t>______________</w:t>
                                  </w:r>
                                </w:p>
                              </w:tc>
                            </w:tr>
                            <w:tr w:rsidR="006E72FF" w14:paraId="5078C979" w14:textId="77777777" w:rsidTr="006E72FF">
                              <w:tc>
                                <w:tcPr>
                                  <w:tcW w:w="4801" w:type="dxa"/>
                                </w:tcPr>
                                <w:p w14:paraId="6D9702F2" w14:textId="77777777" w:rsidR="006E72FF" w:rsidRDefault="006E72FF" w:rsidP="006E72FF">
                                  <w:r>
                                    <w:t>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</w:tcPr>
                                <w:p w14:paraId="5558F340" w14:textId="77777777" w:rsidR="006E72FF" w:rsidRDefault="006E72FF" w:rsidP="006E72FF">
                                  <w:r>
                                    <w:t>______________</w:t>
                                  </w:r>
                                </w:p>
                              </w:tc>
                            </w:tr>
                          </w:tbl>
                          <w:p w14:paraId="44D5FE06" w14:textId="77777777" w:rsidR="0090673C" w:rsidRDefault="0090673C" w:rsidP="0090673C">
                            <w:pPr>
                              <w:jc w:val="center"/>
                            </w:pPr>
                          </w:p>
                          <w:p w14:paraId="607F0891" w14:textId="77777777" w:rsidR="006E72FF" w:rsidRDefault="006E72FF" w:rsidP="0090673C">
                            <w:pPr>
                              <w:jc w:val="center"/>
                            </w:pPr>
                          </w:p>
                          <w:p w14:paraId="04787B18" w14:textId="77777777" w:rsidR="006E72FF" w:rsidRDefault="006E72FF" w:rsidP="0090673C">
                            <w:pPr>
                              <w:jc w:val="center"/>
                            </w:pPr>
                          </w:p>
                          <w:p w14:paraId="1D170816" w14:textId="77777777" w:rsidR="006E72FF" w:rsidRDefault="006E72FF" w:rsidP="00906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47013" id="Rektangel 2" o:spid="_x0000_s1027" style="position:absolute;margin-left:-15.45pt;margin-top:22.7pt;width:495.7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" fillcolor="white [3201]" strokecolor="black [3200]" strokeweight="2pt">
                <v:textbox>
                  <w:txbxContent>
                    <w:p w14:paraId="0DB0CE97" w14:textId="48768FD7" w:rsidR="0090673C" w:rsidRPr="0090673C" w:rsidRDefault="0090673C" w:rsidP="009067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Oplysninger om </w:t>
                      </w:r>
                      <w:r w:rsidR="006E72FF">
                        <w:rPr>
                          <w:b/>
                        </w:rPr>
                        <w:t>forsørgers</w:t>
                      </w:r>
                      <w:r w:rsidR="00955756">
                        <w:rPr>
                          <w:b/>
                        </w:rPr>
                        <w:t xml:space="preserve"> hjemmeboende</w:t>
                      </w:r>
                      <w:r w:rsidR="006E72FF">
                        <w:rPr>
                          <w:b/>
                        </w:rPr>
                        <w:t xml:space="preserve"> børn</w:t>
                      </w:r>
                      <w:r w:rsidR="00F45171">
                        <w:rPr>
                          <w:b/>
                        </w:rPr>
                        <w:t xml:space="preserve"> under 18 år</w:t>
                      </w:r>
                      <w:r w:rsidR="006E72FF">
                        <w:rPr>
                          <w:b/>
                        </w:rPr>
                        <w:t xml:space="preserve">: </w:t>
                      </w:r>
                    </w:p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18"/>
                        <w:gridCol w:w="4784"/>
                      </w:tblGrid>
                      <w:tr w:rsidR="006E72FF" w14:paraId="28740CE0" w14:textId="77777777" w:rsidTr="006E72FF">
                        <w:tc>
                          <w:tcPr>
                            <w:tcW w:w="4801" w:type="dxa"/>
                          </w:tcPr>
                          <w:p w14:paraId="52F23EB6" w14:textId="77777777" w:rsidR="006E72FF" w:rsidRDefault="006E72FF" w:rsidP="006E72FF">
                            <w:proofErr w:type="gramStart"/>
                            <w:r>
                              <w:t>Navn :</w:t>
                            </w:r>
                            <w:proofErr w:type="gramEnd"/>
                          </w:p>
                        </w:tc>
                        <w:tc>
                          <w:tcPr>
                            <w:tcW w:w="4801" w:type="dxa"/>
                          </w:tcPr>
                          <w:p w14:paraId="325CAD60" w14:textId="77777777" w:rsidR="006E72FF" w:rsidRDefault="006E72FF" w:rsidP="006E72FF">
                            <w:r>
                              <w:t>Alder:</w:t>
                            </w:r>
                          </w:p>
                        </w:tc>
                      </w:tr>
                      <w:tr w:rsidR="006E72FF" w14:paraId="4610A83F" w14:textId="77777777" w:rsidTr="006E72FF">
                        <w:tc>
                          <w:tcPr>
                            <w:tcW w:w="4801" w:type="dxa"/>
                          </w:tcPr>
                          <w:p w14:paraId="071EAE6B" w14:textId="77777777" w:rsidR="006E72FF" w:rsidRDefault="006E72FF" w:rsidP="006E72FF">
                            <w:r>
                              <w:t>_________________________________________</w:t>
                            </w:r>
                          </w:p>
                        </w:tc>
                        <w:tc>
                          <w:tcPr>
                            <w:tcW w:w="4801" w:type="dxa"/>
                          </w:tcPr>
                          <w:p w14:paraId="3F15E576" w14:textId="77777777" w:rsidR="006E72FF" w:rsidRDefault="006E72FF" w:rsidP="006E72FF">
                            <w:r>
                              <w:t>______________</w:t>
                            </w:r>
                          </w:p>
                        </w:tc>
                      </w:tr>
                      <w:tr w:rsidR="006E72FF" w14:paraId="515044E4" w14:textId="77777777" w:rsidTr="006E72FF">
                        <w:tc>
                          <w:tcPr>
                            <w:tcW w:w="4801" w:type="dxa"/>
                          </w:tcPr>
                          <w:p w14:paraId="08136490" w14:textId="77777777" w:rsidR="006E72FF" w:rsidRDefault="006E72FF" w:rsidP="006E72FF">
                            <w:r>
                              <w:t>_________________________________________</w:t>
                            </w:r>
                          </w:p>
                        </w:tc>
                        <w:tc>
                          <w:tcPr>
                            <w:tcW w:w="4801" w:type="dxa"/>
                          </w:tcPr>
                          <w:p w14:paraId="6B059C76" w14:textId="77777777" w:rsidR="006E72FF" w:rsidRDefault="006E72FF" w:rsidP="006E72FF">
                            <w:r>
                              <w:t>______________</w:t>
                            </w:r>
                          </w:p>
                        </w:tc>
                      </w:tr>
                      <w:tr w:rsidR="006E72FF" w14:paraId="39C4C0D3" w14:textId="77777777" w:rsidTr="006E72FF">
                        <w:tc>
                          <w:tcPr>
                            <w:tcW w:w="4801" w:type="dxa"/>
                          </w:tcPr>
                          <w:p w14:paraId="0F6FB992" w14:textId="77777777" w:rsidR="006E72FF" w:rsidRDefault="006E72FF" w:rsidP="006E72FF">
                            <w:r>
                              <w:t>_________________________________________</w:t>
                            </w:r>
                          </w:p>
                        </w:tc>
                        <w:tc>
                          <w:tcPr>
                            <w:tcW w:w="4801" w:type="dxa"/>
                          </w:tcPr>
                          <w:p w14:paraId="4C2EC83E" w14:textId="77777777" w:rsidR="006E72FF" w:rsidRDefault="006E72FF" w:rsidP="006E72FF">
                            <w:r>
                              <w:t>______________</w:t>
                            </w:r>
                          </w:p>
                        </w:tc>
                      </w:tr>
                      <w:tr w:rsidR="006E72FF" w14:paraId="076CA232" w14:textId="77777777" w:rsidTr="006E72FF">
                        <w:tc>
                          <w:tcPr>
                            <w:tcW w:w="4801" w:type="dxa"/>
                          </w:tcPr>
                          <w:p w14:paraId="4C26315F" w14:textId="77777777" w:rsidR="006E72FF" w:rsidRDefault="006E72FF" w:rsidP="006E72FF">
                            <w:r>
                              <w:t>__________________________________________</w:t>
                            </w:r>
                          </w:p>
                        </w:tc>
                        <w:tc>
                          <w:tcPr>
                            <w:tcW w:w="4801" w:type="dxa"/>
                          </w:tcPr>
                          <w:p w14:paraId="7040F7BB" w14:textId="77777777" w:rsidR="006E72FF" w:rsidRDefault="006E72FF" w:rsidP="006E72FF">
                            <w:r>
                              <w:t>______________</w:t>
                            </w:r>
                          </w:p>
                        </w:tc>
                      </w:tr>
                      <w:tr w:rsidR="006E72FF" w14:paraId="5078C979" w14:textId="77777777" w:rsidTr="006E72FF">
                        <w:tc>
                          <w:tcPr>
                            <w:tcW w:w="4801" w:type="dxa"/>
                          </w:tcPr>
                          <w:p w14:paraId="6D9702F2" w14:textId="77777777" w:rsidR="006E72FF" w:rsidRDefault="006E72FF" w:rsidP="006E72FF">
                            <w:r>
                              <w:t>__________________________________________</w:t>
                            </w:r>
                          </w:p>
                        </w:tc>
                        <w:tc>
                          <w:tcPr>
                            <w:tcW w:w="4801" w:type="dxa"/>
                          </w:tcPr>
                          <w:p w14:paraId="5558F340" w14:textId="77777777" w:rsidR="006E72FF" w:rsidRDefault="006E72FF" w:rsidP="006E72FF">
                            <w:r>
                              <w:t>______________</w:t>
                            </w:r>
                          </w:p>
                        </w:tc>
                      </w:tr>
                    </w:tbl>
                    <w:p w14:paraId="44D5FE06" w14:textId="77777777" w:rsidR="0090673C" w:rsidRDefault="0090673C" w:rsidP="0090673C">
                      <w:pPr>
                        <w:jc w:val="center"/>
                      </w:pPr>
                    </w:p>
                    <w:p w14:paraId="607F0891" w14:textId="77777777" w:rsidR="006E72FF" w:rsidRDefault="006E72FF" w:rsidP="0090673C">
                      <w:pPr>
                        <w:jc w:val="center"/>
                      </w:pPr>
                    </w:p>
                    <w:p w14:paraId="04787B18" w14:textId="77777777" w:rsidR="006E72FF" w:rsidRDefault="006E72FF" w:rsidP="0090673C">
                      <w:pPr>
                        <w:jc w:val="center"/>
                      </w:pPr>
                    </w:p>
                    <w:p w14:paraId="1D170816" w14:textId="77777777" w:rsidR="006E72FF" w:rsidRDefault="006E72FF" w:rsidP="009067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3828013" w14:textId="77777777" w:rsidR="0090673C" w:rsidRDefault="0090673C"/>
    <w:p w14:paraId="60782567" w14:textId="77777777" w:rsidR="0090673C" w:rsidRDefault="0090673C" w:rsidP="0090673C"/>
    <w:p w14:paraId="7C3FCBB6" w14:textId="77777777" w:rsidR="0090673C" w:rsidRDefault="0090673C" w:rsidP="0090673C"/>
    <w:p w14:paraId="36770984" w14:textId="77777777" w:rsidR="0090673C" w:rsidRDefault="0090673C" w:rsidP="0090673C"/>
    <w:p w14:paraId="0FB4E54C" w14:textId="77777777" w:rsidR="0090673C" w:rsidRDefault="0090673C" w:rsidP="0090673C"/>
    <w:p w14:paraId="29CD4E02" w14:textId="77777777" w:rsidR="006E72FF" w:rsidRDefault="006E72FF" w:rsidP="006E72FF"/>
    <w:p w14:paraId="44365B73" w14:textId="77777777" w:rsidR="009147C8" w:rsidRDefault="009147C8" w:rsidP="006E72F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493D3" wp14:editId="64E7F4D8">
                <wp:simplePos x="0" y="0"/>
                <wp:positionH relativeFrom="column">
                  <wp:posOffset>-196215</wp:posOffset>
                </wp:positionH>
                <wp:positionV relativeFrom="paragraph">
                  <wp:posOffset>70485</wp:posOffset>
                </wp:positionV>
                <wp:extent cx="6296025" cy="2619375"/>
                <wp:effectExtent l="0" t="0" r="28575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0D654" w14:textId="77777777" w:rsidR="009147C8" w:rsidRDefault="009147C8" w:rsidP="009147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Din underskrift:</w:t>
                            </w:r>
                          </w:p>
                          <w:p w14:paraId="755B1673" w14:textId="77777777" w:rsidR="009147C8" w:rsidRDefault="009147C8" w:rsidP="009147C8">
                            <w:pPr>
                              <w:rPr>
                                <w:b/>
                              </w:rPr>
                            </w:pPr>
                          </w:p>
                          <w:p w14:paraId="427933FC" w14:textId="77777777" w:rsidR="009147C8" w:rsidRDefault="009147C8" w:rsidP="009147C8">
                            <w:r w:rsidRPr="009147C8">
                              <w:t>Du bedes underskrive ansøgningen</w:t>
                            </w:r>
                            <w:r>
                              <w:t>. Med din underskrift bekræfter du, at dine oplysninger er korrekte.</w:t>
                            </w:r>
                          </w:p>
                          <w:p w14:paraId="3ECC2E47" w14:textId="77777777" w:rsidR="009147C8" w:rsidRPr="009147C8" w:rsidRDefault="009147C8" w:rsidP="009147C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14:paraId="3A182A91" w14:textId="77777777" w:rsidR="009147C8" w:rsidRPr="009147C8" w:rsidRDefault="009147C8" w:rsidP="009147C8">
                            <w:pPr>
                              <w:rPr>
                                <w:i/>
                              </w:rPr>
                            </w:pPr>
                            <w:r w:rsidRPr="009147C8">
                              <w:rPr>
                                <w:i/>
                              </w:rPr>
                              <w:t>Med min underskrift på denne ansøgning, erklærer jeg på tro og love, at de anførte oplysninger er korrekte</w:t>
                            </w:r>
                            <w:r w:rsidR="00DE6D4B">
                              <w:rPr>
                                <w:i/>
                              </w:rPr>
                              <w:t xml:space="preserve">, og </w:t>
                            </w:r>
                            <w:r w:rsidR="00DE6D4B" w:rsidRPr="00DE6D4B">
                              <w:rPr>
                                <w:b/>
                                <w:i/>
                              </w:rPr>
                              <w:t>at jeg er enlig</w:t>
                            </w:r>
                            <w:r w:rsidR="008A7E74">
                              <w:rPr>
                                <w:b/>
                                <w:i/>
                              </w:rPr>
                              <w:t xml:space="preserve"> folkepensionist</w:t>
                            </w:r>
                            <w:r w:rsidR="00BA4056">
                              <w:rPr>
                                <w:b/>
                                <w:i/>
                              </w:rPr>
                              <w:t>/ enlig</w:t>
                            </w:r>
                            <w:r w:rsidR="00DE6D4B" w:rsidRPr="00DE6D4B">
                              <w:rPr>
                                <w:b/>
                                <w:i/>
                              </w:rPr>
                              <w:t xml:space="preserve"> forsørger</w:t>
                            </w:r>
                            <w:r w:rsidR="00DE6D4B">
                              <w:rPr>
                                <w:i/>
                              </w:rPr>
                              <w:t>.</w:t>
                            </w:r>
                          </w:p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7526"/>
                            </w:tblGrid>
                            <w:tr w:rsidR="009147C8" w14:paraId="7870E53A" w14:textId="77777777" w:rsidTr="009147C8">
                              <w:tc>
                                <w:tcPr>
                                  <w:tcW w:w="2093" w:type="dxa"/>
                                </w:tcPr>
                                <w:p w14:paraId="4C25CF2C" w14:textId="77777777" w:rsidR="009147C8" w:rsidRDefault="009147C8" w:rsidP="009147C8">
                                  <w:r>
                                    <w:t>Dato:  _____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</w:tcPr>
                                <w:p w14:paraId="6189A44C" w14:textId="77777777" w:rsidR="009147C8" w:rsidRDefault="009147C8" w:rsidP="009147C8">
                                  <w:r>
                                    <w:t>Ansøgers underskrift: ___________________________________________</w:t>
                                  </w:r>
                                </w:p>
                              </w:tc>
                            </w:tr>
                          </w:tbl>
                          <w:p w14:paraId="1E16D84F" w14:textId="77777777" w:rsidR="009147C8" w:rsidRDefault="009147C8" w:rsidP="009147C8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D751A73" w14:textId="77777777" w:rsidR="009147C8" w:rsidRDefault="009147C8" w:rsidP="009147C8">
                            <w:pPr>
                              <w:jc w:val="center"/>
                            </w:pPr>
                          </w:p>
                          <w:p w14:paraId="4084A01E" w14:textId="77777777" w:rsidR="009147C8" w:rsidRDefault="009147C8" w:rsidP="009147C8">
                            <w:pPr>
                              <w:jc w:val="center"/>
                            </w:pPr>
                          </w:p>
                          <w:p w14:paraId="3AFF7FEE" w14:textId="77777777" w:rsidR="009147C8" w:rsidRDefault="009147C8" w:rsidP="009147C8">
                            <w:pPr>
                              <w:jc w:val="center"/>
                            </w:pPr>
                          </w:p>
                          <w:p w14:paraId="76DBAFEA" w14:textId="77777777" w:rsidR="009147C8" w:rsidRDefault="009147C8" w:rsidP="009147C8">
                            <w:pPr>
                              <w:jc w:val="center"/>
                            </w:pPr>
                          </w:p>
                          <w:p w14:paraId="64F897C5" w14:textId="77777777" w:rsidR="009147C8" w:rsidRDefault="009147C8" w:rsidP="009147C8">
                            <w:pPr>
                              <w:jc w:val="center"/>
                            </w:pPr>
                          </w:p>
                          <w:p w14:paraId="2FE352D5" w14:textId="77777777" w:rsidR="009147C8" w:rsidRDefault="009147C8" w:rsidP="009147C8">
                            <w:pPr>
                              <w:jc w:val="center"/>
                            </w:pPr>
                          </w:p>
                          <w:p w14:paraId="3EED8F4B" w14:textId="77777777" w:rsidR="009147C8" w:rsidRDefault="009147C8" w:rsidP="009147C8">
                            <w:pPr>
                              <w:jc w:val="center"/>
                            </w:pPr>
                          </w:p>
                          <w:p w14:paraId="3A9F08E3" w14:textId="77777777" w:rsidR="009147C8" w:rsidRDefault="009147C8" w:rsidP="00914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493D3" id="Rektangel 4" o:spid="_x0000_s1028" style="position:absolute;margin-left:-15.45pt;margin-top:5.55pt;width:495.75pt;height:2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" fillcolor="white [3201]" strokecolor="black [3200]" strokeweight="2pt">
                <v:textbox>
                  <w:txbxContent>
                    <w:p w14:paraId="1FF0D654" w14:textId="77777777" w:rsidR="009147C8" w:rsidRDefault="009147C8" w:rsidP="009147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Din underskrift:</w:t>
                      </w:r>
                    </w:p>
                    <w:p w14:paraId="755B1673" w14:textId="77777777" w:rsidR="009147C8" w:rsidRDefault="009147C8" w:rsidP="009147C8">
                      <w:pPr>
                        <w:rPr>
                          <w:b/>
                        </w:rPr>
                      </w:pPr>
                    </w:p>
                    <w:p w14:paraId="427933FC" w14:textId="77777777" w:rsidR="009147C8" w:rsidRDefault="009147C8" w:rsidP="009147C8">
                      <w:r w:rsidRPr="009147C8">
                        <w:t>Du bedes underskrive ansøgningen</w:t>
                      </w:r>
                      <w:r>
                        <w:t>. Med din underskrift bekræfter du, at dine oplysninger er korrekte.</w:t>
                      </w:r>
                    </w:p>
                    <w:p w14:paraId="3ECC2E47" w14:textId="77777777" w:rsidR="009147C8" w:rsidRPr="009147C8" w:rsidRDefault="009147C8" w:rsidP="009147C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  <w:p w14:paraId="3A182A91" w14:textId="77777777" w:rsidR="009147C8" w:rsidRPr="009147C8" w:rsidRDefault="009147C8" w:rsidP="009147C8">
                      <w:pPr>
                        <w:rPr>
                          <w:i/>
                        </w:rPr>
                      </w:pPr>
                      <w:r w:rsidRPr="009147C8">
                        <w:rPr>
                          <w:i/>
                        </w:rPr>
                        <w:t>Med min underskrift på denne ansøgning, erklærer jeg på tro og love, at de anførte oplysninger er korrekte</w:t>
                      </w:r>
                      <w:r w:rsidR="00DE6D4B">
                        <w:rPr>
                          <w:i/>
                        </w:rPr>
                        <w:t xml:space="preserve">, og </w:t>
                      </w:r>
                      <w:r w:rsidR="00DE6D4B" w:rsidRPr="00DE6D4B">
                        <w:rPr>
                          <w:b/>
                          <w:i/>
                        </w:rPr>
                        <w:t>at jeg er enlig</w:t>
                      </w:r>
                      <w:r w:rsidR="008A7E74">
                        <w:rPr>
                          <w:b/>
                          <w:i/>
                        </w:rPr>
                        <w:t xml:space="preserve"> folkepensionist</w:t>
                      </w:r>
                      <w:r w:rsidR="00BA4056">
                        <w:rPr>
                          <w:b/>
                          <w:i/>
                        </w:rPr>
                        <w:t>/ enlig</w:t>
                      </w:r>
                      <w:r w:rsidR="00DE6D4B" w:rsidRPr="00DE6D4B">
                        <w:rPr>
                          <w:b/>
                          <w:i/>
                        </w:rPr>
                        <w:t xml:space="preserve"> forsørger</w:t>
                      </w:r>
                      <w:r w:rsidR="00DE6D4B">
                        <w:rPr>
                          <w:i/>
                        </w:rPr>
                        <w:t>.</w:t>
                      </w:r>
                    </w:p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7526"/>
                      </w:tblGrid>
                      <w:tr w:rsidR="009147C8" w14:paraId="7870E53A" w14:textId="77777777" w:rsidTr="009147C8">
                        <w:tc>
                          <w:tcPr>
                            <w:tcW w:w="2093" w:type="dxa"/>
                          </w:tcPr>
                          <w:p w14:paraId="4C25CF2C" w14:textId="77777777" w:rsidR="009147C8" w:rsidRDefault="009147C8" w:rsidP="009147C8">
                            <w:r>
                              <w:t>Dato:  _____</w:t>
                            </w:r>
                          </w:p>
                        </w:tc>
                        <w:tc>
                          <w:tcPr>
                            <w:tcW w:w="7526" w:type="dxa"/>
                          </w:tcPr>
                          <w:p w14:paraId="6189A44C" w14:textId="77777777" w:rsidR="009147C8" w:rsidRDefault="009147C8" w:rsidP="009147C8">
                            <w:r>
                              <w:t>Ansøgers underskrift: ___________________________________________</w:t>
                            </w:r>
                          </w:p>
                        </w:tc>
                      </w:tr>
                    </w:tbl>
                    <w:p w14:paraId="1E16D84F" w14:textId="77777777" w:rsidR="009147C8" w:rsidRDefault="009147C8" w:rsidP="009147C8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D751A73" w14:textId="77777777" w:rsidR="009147C8" w:rsidRDefault="009147C8" w:rsidP="009147C8">
                      <w:pPr>
                        <w:jc w:val="center"/>
                      </w:pPr>
                    </w:p>
                    <w:p w14:paraId="4084A01E" w14:textId="77777777" w:rsidR="009147C8" w:rsidRDefault="009147C8" w:rsidP="009147C8">
                      <w:pPr>
                        <w:jc w:val="center"/>
                      </w:pPr>
                    </w:p>
                    <w:p w14:paraId="3AFF7FEE" w14:textId="77777777" w:rsidR="009147C8" w:rsidRDefault="009147C8" w:rsidP="009147C8">
                      <w:pPr>
                        <w:jc w:val="center"/>
                      </w:pPr>
                    </w:p>
                    <w:p w14:paraId="76DBAFEA" w14:textId="77777777" w:rsidR="009147C8" w:rsidRDefault="009147C8" w:rsidP="009147C8">
                      <w:pPr>
                        <w:jc w:val="center"/>
                      </w:pPr>
                    </w:p>
                    <w:p w14:paraId="64F897C5" w14:textId="77777777" w:rsidR="009147C8" w:rsidRDefault="009147C8" w:rsidP="009147C8">
                      <w:pPr>
                        <w:jc w:val="center"/>
                      </w:pPr>
                    </w:p>
                    <w:p w14:paraId="2FE352D5" w14:textId="77777777" w:rsidR="009147C8" w:rsidRDefault="009147C8" w:rsidP="009147C8">
                      <w:pPr>
                        <w:jc w:val="center"/>
                      </w:pPr>
                    </w:p>
                    <w:p w14:paraId="3EED8F4B" w14:textId="77777777" w:rsidR="009147C8" w:rsidRDefault="009147C8" w:rsidP="009147C8">
                      <w:pPr>
                        <w:jc w:val="center"/>
                      </w:pPr>
                    </w:p>
                    <w:p w14:paraId="3A9F08E3" w14:textId="77777777" w:rsidR="009147C8" w:rsidRDefault="009147C8" w:rsidP="009147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5F1182" w14:textId="77777777" w:rsidR="009147C8" w:rsidRPr="009147C8" w:rsidRDefault="009147C8" w:rsidP="009147C8"/>
    <w:p w14:paraId="7E2F940B" w14:textId="77777777" w:rsidR="009147C8" w:rsidRDefault="009147C8" w:rsidP="009147C8"/>
    <w:p w14:paraId="024F78E3" w14:textId="77777777" w:rsidR="009147C8" w:rsidRDefault="009147C8" w:rsidP="009147C8"/>
    <w:p w14:paraId="3DDD5EED" w14:textId="77777777" w:rsidR="0090673C" w:rsidRDefault="0090673C" w:rsidP="009147C8"/>
    <w:p w14:paraId="708F885B" w14:textId="77777777" w:rsidR="00F45171" w:rsidRDefault="00F45171" w:rsidP="008A7C2E"/>
    <w:p w14:paraId="4D6F0F3B" w14:textId="77777777" w:rsidR="00F45171" w:rsidRDefault="00F45171" w:rsidP="008A7C2E"/>
    <w:p w14:paraId="38A83428" w14:textId="77777777" w:rsidR="00F45171" w:rsidRDefault="00F45171" w:rsidP="008A7C2E"/>
    <w:p w14:paraId="27E5C7B0" w14:textId="77777777" w:rsidR="009147C8" w:rsidRPr="007A622D" w:rsidRDefault="00DE6D4B" w:rsidP="008A7C2E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8F197" wp14:editId="3948EFA5">
                <wp:simplePos x="0" y="0"/>
                <wp:positionH relativeFrom="column">
                  <wp:posOffset>-329565</wp:posOffset>
                </wp:positionH>
                <wp:positionV relativeFrom="paragraph">
                  <wp:posOffset>892810</wp:posOffset>
                </wp:positionV>
                <wp:extent cx="6296025" cy="2847975"/>
                <wp:effectExtent l="0" t="0" r="2857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917E5" w14:textId="77777777" w:rsidR="009147C8" w:rsidRDefault="009147C8" w:rsidP="009147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Ovenstående ansøger til Peter Munks mindefond, anmoder hermed Frederikshavn Kommune om at berigtige ovenstående oplysninger:</w:t>
                            </w:r>
                          </w:p>
                          <w:p w14:paraId="5E869AC9" w14:textId="77777777" w:rsidR="009147C8" w:rsidRDefault="009147C8" w:rsidP="009147C8">
                            <w:pPr>
                              <w:rPr>
                                <w:b/>
                              </w:rPr>
                            </w:pPr>
                          </w:p>
                          <w:p w14:paraId="6CED05C1" w14:textId="77777777" w:rsidR="009147C8" w:rsidRPr="00027F61" w:rsidRDefault="009147C8" w:rsidP="009147C8">
                            <w:pPr>
                              <w:rPr>
                                <w:bCs/>
                              </w:rPr>
                            </w:pPr>
                            <w:r w:rsidRPr="00027F61">
                              <w:rPr>
                                <w:bCs/>
                              </w:rPr>
                              <w:t>Udfyldes af Frederikshavn Kommune</w:t>
                            </w:r>
                          </w:p>
                          <w:p w14:paraId="5C02BD2A" w14:textId="77777777" w:rsidR="00E76068" w:rsidRPr="00027F61" w:rsidRDefault="00E76068" w:rsidP="009147C8">
                            <w:pPr>
                              <w:rPr>
                                <w:bCs/>
                              </w:rPr>
                            </w:pPr>
                          </w:p>
                          <w:p w14:paraId="701FDE6E" w14:textId="77777777" w:rsidR="00E76068" w:rsidRPr="00027F61" w:rsidRDefault="00E76068" w:rsidP="009147C8">
                            <w:pPr>
                              <w:rPr>
                                <w:bCs/>
                              </w:rPr>
                            </w:pPr>
                            <w:r w:rsidRPr="00027F61">
                              <w:rPr>
                                <w:bCs/>
                              </w:rPr>
                              <w:t>For berigtigelse af ovenstående oplysninger</w:t>
                            </w:r>
                          </w:p>
                          <w:p w14:paraId="11A50A90" w14:textId="77777777" w:rsidR="00E76068" w:rsidRPr="00027F61" w:rsidRDefault="00E76068" w:rsidP="009147C8">
                            <w:pPr>
                              <w:rPr>
                                <w:bCs/>
                              </w:rPr>
                            </w:pPr>
                            <w:r w:rsidRPr="00027F61">
                              <w:rPr>
                                <w:bCs/>
                              </w:rPr>
                              <w:t>Dato:                                               Underskrift og stempel</w:t>
                            </w:r>
                          </w:p>
                          <w:p w14:paraId="0392FFAC" w14:textId="77777777" w:rsidR="00E76068" w:rsidRDefault="00E76068" w:rsidP="009147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______________                          _______________________________________________     </w:t>
                            </w:r>
                          </w:p>
                          <w:p w14:paraId="3967164B" w14:textId="77777777" w:rsidR="00E76068" w:rsidRPr="0090673C" w:rsidRDefault="00E76068" w:rsidP="009147C8">
                            <w:pPr>
                              <w:rPr>
                                <w:b/>
                              </w:rPr>
                            </w:pPr>
                          </w:p>
                          <w:p w14:paraId="42CF068D" w14:textId="77777777" w:rsidR="009147C8" w:rsidRDefault="009147C8" w:rsidP="009147C8"/>
                          <w:p w14:paraId="1B3B17C1" w14:textId="77777777" w:rsidR="009147C8" w:rsidRDefault="009147C8" w:rsidP="00914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8F197" id="Rektangel 5" o:spid="_x0000_s1029" style="position:absolute;margin-left:-25.95pt;margin-top:70.3pt;width:495.75pt;height:2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" fillcolor="white [3201]" strokecolor="black [3200]" strokeweight="2pt">
                <v:textbox>
                  <w:txbxContent>
                    <w:p w14:paraId="572917E5" w14:textId="77777777" w:rsidR="009147C8" w:rsidRDefault="009147C8" w:rsidP="009147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Ovenstående ansøger til Peter Munks mindefond, anmoder hermed Frederikshavn Kommune om at berigtige ovenstående oplysninger:</w:t>
                      </w:r>
                    </w:p>
                    <w:p w14:paraId="5E869AC9" w14:textId="77777777" w:rsidR="009147C8" w:rsidRDefault="009147C8" w:rsidP="009147C8">
                      <w:pPr>
                        <w:rPr>
                          <w:b/>
                        </w:rPr>
                      </w:pPr>
                    </w:p>
                    <w:p w14:paraId="6CED05C1" w14:textId="77777777" w:rsidR="009147C8" w:rsidRPr="00027F61" w:rsidRDefault="009147C8" w:rsidP="009147C8">
                      <w:pPr>
                        <w:rPr>
                          <w:bCs/>
                        </w:rPr>
                      </w:pPr>
                      <w:r w:rsidRPr="00027F61">
                        <w:rPr>
                          <w:bCs/>
                        </w:rPr>
                        <w:t>Udfyldes af Frederikshavn Kommune</w:t>
                      </w:r>
                    </w:p>
                    <w:p w14:paraId="5C02BD2A" w14:textId="77777777" w:rsidR="00E76068" w:rsidRPr="00027F61" w:rsidRDefault="00E76068" w:rsidP="009147C8">
                      <w:pPr>
                        <w:rPr>
                          <w:bCs/>
                        </w:rPr>
                      </w:pPr>
                    </w:p>
                    <w:p w14:paraId="701FDE6E" w14:textId="77777777" w:rsidR="00E76068" w:rsidRPr="00027F61" w:rsidRDefault="00E76068" w:rsidP="009147C8">
                      <w:pPr>
                        <w:rPr>
                          <w:bCs/>
                        </w:rPr>
                      </w:pPr>
                      <w:r w:rsidRPr="00027F61">
                        <w:rPr>
                          <w:bCs/>
                        </w:rPr>
                        <w:t>For berigtigelse af ovenstående oplysninger</w:t>
                      </w:r>
                    </w:p>
                    <w:p w14:paraId="11A50A90" w14:textId="77777777" w:rsidR="00E76068" w:rsidRPr="00027F61" w:rsidRDefault="00E76068" w:rsidP="009147C8">
                      <w:pPr>
                        <w:rPr>
                          <w:bCs/>
                        </w:rPr>
                      </w:pPr>
                      <w:r w:rsidRPr="00027F61">
                        <w:rPr>
                          <w:bCs/>
                        </w:rPr>
                        <w:t>Dato:                                               Underskrift og stempel</w:t>
                      </w:r>
                    </w:p>
                    <w:p w14:paraId="0392FFAC" w14:textId="77777777" w:rsidR="00E76068" w:rsidRDefault="00E76068" w:rsidP="009147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______________                          _______________________________________________     </w:t>
                      </w:r>
                    </w:p>
                    <w:p w14:paraId="3967164B" w14:textId="77777777" w:rsidR="00E76068" w:rsidRPr="0090673C" w:rsidRDefault="00E76068" w:rsidP="009147C8">
                      <w:pPr>
                        <w:rPr>
                          <w:b/>
                        </w:rPr>
                      </w:pPr>
                    </w:p>
                    <w:p w14:paraId="42CF068D" w14:textId="77777777" w:rsidR="009147C8" w:rsidRDefault="009147C8" w:rsidP="009147C8"/>
                    <w:p w14:paraId="1B3B17C1" w14:textId="77777777" w:rsidR="009147C8" w:rsidRDefault="009147C8" w:rsidP="009147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147C8" w:rsidRPr="007A622D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AC30" w14:textId="77777777" w:rsidR="00335D1E" w:rsidRDefault="00335D1E" w:rsidP="0090673C">
      <w:pPr>
        <w:spacing w:after="0" w:line="240" w:lineRule="auto"/>
      </w:pPr>
      <w:r>
        <w:separator/>
      </w:r>
    </w:p>
  </w:endnote>
  <w:endnote w:type="continuationSeparator" w:id="0">
    <w:p w14:paraId="48786DE6" w14:textId="77777777" w:rsidR="00335D1E" w:rsidRDefault="00335D1E" w:rsidP="0090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C804" w14:textId="77777777" w:rsidR="009147C8" w:rsidRDefault="009147C8">
    <w:pPr>
      <w:pStyle w:val="Sidefod"/>
    </w:pPr>
  </w:p>
  <w:p w14:paraId="07A93299" w14:textId="77777777" w:rsidR="009147C8" w:rsidRDefault="009147C8">
    <w:pPr>
      <w:pStyle w:val="Sidefod"/>
    </w:pPr>
  </w:p>
  <w:p w14:paraId="0106D5DA" w14:textId="77777777" w:rsidR="009147C8" w:rsidRDefault="009147C8">
    <w:pPr>
      <w:pStyle w:val="Sidefod"/>
    </w:pPr>
  </w:p>
  <w:p w14:paraId="7E46BD7F" w14:textId="77777777" w:rsidR="00AD078A" w:rsidRDefault="00AD078A">
    <w:pPr>
      <w:pStyle w:val="Sidefod"/>
    </w:pPr>
  </w:p>
  <w:p w14:paraId="7AE09EE8" w14:textId="77777777" w:rsidR="00AD078A" w:rsidRDefault="00AD078A">
    <w:pPr>
      <w:pStyle w:val="Sidefod"/>
    </w:pPr>
  </w:p>
  <w:p w14:paraId="163D13B5" w14:textId="77777777" w:rsidR="00AD078A" w:rsidRDefault="00AD078A">
    <w:pPr>
      <w:pStyle w:val="Sidefod"/>
    </w:pPr>
  </w:p>
  <w:p w14:paraId="4029D01C" w14:textId="77777777" w:rsidR="00AD078A" w:rsidRDefault="00AD078A">
    <w:pPr>
      <w:pStyle w:val="Sidefod"/>
    </w:pPr>
  </w:p>
  <w:p w14:paraId="1F219558" w14:textId="77777777" w:rsidR="009147C8" w:rsidRDefault="009147C8">
    <w:pPr>
      <w:pStyle w:val="Sidefod"/>
    </w:pPr>
  </w:p>
  <w:p w14:paraId="666B1C45" w14:textId="77777777" w:rsidR="009147C8" w:rsidRDefault="009147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7EEC" w14:textId="77777777" w:rsidR="00335D1E" w:rsidRDefault="00335D1E" w:rsidP="0090673C">
      <w:pPr>
        <w:spacing w:after="0" w:line="240" w:lineRule="auto"/>
      </w:pPr>
      <w:r>
        <w:separator/>
      </w:r>
    </w:p>
  </w:footnote>
  <w:footnote w:type="continuationSeparator" w:id="0">
    <w:p w14:paraId="7B92520D" w14:textId="77777777" w:rsidR="00335D1E" w:rsidRDefault="00335D1E" w:rsidP="0090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B22F" w14:textId="7F1C7D66" w:rsidR="0090673C" w:rsidRPr="0090673C" w:rsidRDefault="0090673C">
    <w:pPr>
      <w:pStyle w:val="Sidehoved"/>
      <w:rPr>
        <w:sz w:val="40"/>
        <w:szCs w:val="40"/>
      </w:rPr>
    </w:pPr>
    <w:r w:rsidRPr="0090673C">
      <w:rPr>
        <w:sz w:val="40"/>
        <w:szCs w:val="40"/>
      </w:rPr>
      <w:t>Peter Munks Mindefond - 20</w:t>
    </w:r>
    <w:r w:rsidR="00387104">
      <w:rPr>
        <w:sz w:val="40"/>
        <w:szCs w:val="40"/>
      </w:rPr>
      <w:t>2</w:t>
    </w:r>
    <w:r w:rsidR="00027F61">
      <w:rPr>
        <w:sz w:val="40"/>
        <w:szCs w:val="40"/>
      </w:rPr>
      <w:t>3</w:t>
    </w:r>
  </w:p>
  <w:p w14:paraId="5CD3A53E" w14:textId="77777777" w:rsidR="0090673C" w:rsidRDefault="0090673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92D00"/>
    <w:multiLevelType w:val="hybridMultilevel"/>
    <w:tmpl w:val="20CC87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E2CA2"/>
    <w:multiLevelType w:val="hybridMultilevel"/>
    <w:tmpl w:val="69E4C6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440030">
    <w:abstractNumId w:val="1"/>
  </w:num>
  <w:num w:numId="2" w16cid:durableId="3601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C5"/>
    <w:rsid w:val="00023B91"/>
    <w:rsid w:val="00027F61"/>
    <w:rsid w:val="000305F5"/>
    <w:rsid w:val="00031572"/>
    <w:rsid w:val="00033211"/>
    <w:rsid w:val="00040028"/>
    <w:rsid w:val="0004059E"/>
    <w:rsid w:val="00040B7C"/>
    <w:rsid w:val="000442A7"/>
    <w:rsid w:val="000540FC"/>
    <w:rsid w:val="00055B67"/>
    <w:rsid w:val="00056964"/>
    <w:rsid w:val="0006293E"/>
    <w:rsid w:val="00065090"/>
    <w:rsid w:val="000659AF"/>
    <w:rsid w:val="00066460"/>
    <w:rsid w:val="00072FBB"/>
    <w:rsid w:val="000735CF"/>
    <w:rsid w:val="00076B37"/>
    <w:rsid w:val="0008421D"/>
    <w:rsid w:val="00084A93"/>
    <w:rsid w:val="00097CFE"/>
    <w:rsid w:val="000B23D7"/>
    <w:rsid w:val="000B431E"/>
    <w:rsid w:val="000B48A4"/>
    <w:rsid w:val="000C09A8"/>
    <w:rsid w:val="000C28BA"/>
    <w:rsid w:val="000C5DCB"/>
    <w:rsid w:val="000C7E2D"/>
    <w:rsid w:val="000D2A41"/>
    <w:rsid w:val="000D4917"/>
    <w:rsid w:val="000D7573"/>
    <w:rsid w:val="000F60B5"/>
    <w:rsid w:val="000F7F58"/>
    <w:rsid w:val="00103504"/>
    <w:rsid w:val="00104371"/>
    <w:rsid w:val="00104940"/>
    <w:rsid w:val="0010672A"/>
    <w:rsid w:val="0010794F"/>
    <w:rsid w:val="00113516"/>
    <w:rsid w:val="00113DA1"/>
    <w:rsid w:val="001246D4"/>
    <w:rsid w:val="00124F8D"/>
    <w:rsid w:val="00141A88"/>
    <w:rsid w:val="00141F62"/>
    <w:rsid w:val="00143819"/>
    <w:rsid w:val="00144A4A"/>
    <w:rsid w:val="001472A8"/>
    <w:rsid w:val="00154C86"/>
    <w:rsid w:val="00155DF1"/>
    <w:rsid w:val="001572EC"/>
    <w:rsid w:val="001661D6"/>
    <w:rsid w:val="00172072"/>
    <w:rsid w:val="00175DBB"/>
    <w:rsid w:val="00181701"/>
    <w:rsid w:val="00181CD5"/>
    <w:rsid w:val="00186D73"/>
    <w:rsid w:val="00190FB8"/>
    <w:rsid w:val="00192963"/>
    <w:rsid w:val="001A32F2"/>
    <w:rsid w:val="001E154E"/>
    <w:rsid w:val="001E57BC"/>
    <w:rsid w:val="001E5E31"/>
    <w:rsid w:val="001E6EDB"/>
    <w:rsid w:val="001F17AE"/>
    <w:rsid w:val="001F37B8"/>
    <w:rsid w:val="001F50ED"/>
    <w:rsid w:val="00202C88"/>
    <w:rsid w:val="00202D60"/>
    <w:rsid w:val="00221FD8"/>
    <w:rsid w:val="002273EB"/>
    <w:rsid w:val="00235AF4"/>
    <w:rsid w:val="00237749"/>
    <w:rsid w:val="002400B1"/>
    <w:rsid w:val="00240561"/>
    <w:rsid w:val="00241B55"/>
    <w:rsid w:val="00253491"/>
    <w:rsid w:val="00253DD3"/>
    <w:rsid w:val="00262475"/>
    <w:rsid w:val="00275A29"/>
    <w:rsid w:val="002807DD"/>
    <w:rsid w:val="00281192"/>
    <w:rsid w:val="00282571"/>
    <w:rsid w:val="00283BC7"/>
    <w:rsid w:val="00285E4C"/>
    <w:rsid w:val="002A043F"/>
    <w:rsid w:val="002C0A90"/>
    <w:rsid w:val="002C3BD4"/>
    <w:rsid w:val="002C3E94"/>
    <w:rsid w:val="002C6973"/>
    <w:rsid w:val="002C69CA"/>
    <w:rsid w:val="002C69DE"/>
    <w:rsid w:val="002C6AA9"/>
    <w:rsid w:val="002D176C"/>
    <w:rsid w:val="002D2744"/>
    <w:rsid w:val="002D79ED"/>
    <w:rsid w:val="002E3C02"/>
    <w:rsid w:val="002E5616"/>
    <w:rsid w:val="002E5B43"/>
    <w:rsid w:val="002F329A"/>
    <w:rsid w:val="0031079C"/>
    <w:rsid w:val="003267AA"/>
    <w:rsid w:val="00327B5C"/>
    <w:rsid w:val="00335D1E"/>
    <w:rsid w:val="00341ED4"/>
    <w:rsid w:val="00344148"/>
    <w:rsid w:val="00346A0D"/>
    <w:rsid w:val="00347921"/>
    <w:rsid w:val="003547D4"/>
    <w:rsid w:val="003565D2"/>
    <w:rsid w:val="00357288"/>
    <w:rsid w:val="00370ED4"/>
    <w:rsid w:val="00373068"/>
    <w:rsid w:val="00374A81"/>
    <w:rsid w:val="00387104"/>
    <w:rsid w:val="003877FA"/>
    <w:rsid w:val="003917EB"/>
    <w:rsid w:val="00392009"/>
    <w:rsid w:val="00393938"/>
    <w:rsid w:val="0039520A"/>
    <w:rsid w:val="003A51E9"/>
    <w:rsid w:val="003B2C66"/>
    <w:rsid w:val="003C038A"/>
    <w:rsid w:val="003C2145"/>
    <w:rsid w:val="003C7E9D"/>
    <w:rsid w:val="003D10F6"/>
    <w:rsid w:val="003E2831"/>
    <w:rsid w:val="003E3703"/>
    <w:rsid w:val="003E6FD3"/>
    <w:rsid w:val="003E77B2"/>
    <w:rsid w:val="003F152E"/>
    <w:rsid w:val="003F2C66"/>
    <w:rsid w:val="003F3E64"/>
    <w:rsid w:val="003F46FF"/>
    <w:rsid w:val="00400132"/>
    <w:rsid w:val="00400CCA"/>
    <w:rsid w:val="0040221E"/>
    <w:rsid w:val="0043783D"/>
    <w:rsid w:val="00440CDC"/>
    <w:rsid w:val="00441151"/>
    <w:rsid w:val="00442615"/>
    <w:rsid w:val="004470A0"/>
    <w:rsid w:val="004532BD"/>
    <w:rsid w:val="00455B3F"/>
    <w:rsid w:val="0046508E"/>
    <w:rsid w:val="004651BA"/>
    <w:rsid w:val="00482317"/>
    <w:rsid w:val="0048263A"/>
    <w:rsid w:val="00495DC9"/>
    <w:rsid w:val="004A2044"/>
    <w:rsid w:val="004A6D03"/>
    <w:rsid w:val="004B071F"/>
    <w:rsid w:val="004B3837"/>
    <w:rsid w:val="004B4806"/>
    <w:rsid w:val="004C0B91"/>
    <w:rsid w:val="004C3EF7"/>
    <w:rsid w:val="004C6691"/>
    <w:rsid w:val="004D08D1"/>
    <w:rsid w:val="004D287F"/>
    <w:rsid w:val="004D567F"/>
    <w:rsid w:val="004D6ED4"/>
    <w:rsid w:val="004E0258"/>
    <w:rsid w:val="004E44A0"/>
    <w:rsid w:val="004E61A8"/>
    <w:rsid w:val="004F079A"/>
    <w:rsid w:val="004F0CF1"/>
    <w:rsid w:val="004F1601"/>
    <w:rsid w:val="004F688F"/>
    <w:rsid w:val="00501ACF"/>
    <w:rsid w:val="005066CD"/>
    <w:rsid w:val="00512593"/>
    <w:rsid w:val="00531E1A"/>
    <w:rsid w:val="005363D9"/>
    <w:rsid w:val="00537DC2"/>
    <w:rsid w:val="00540C30"/>
    <w:rsid w:val="00544F5B"/>
    <w:rsid w:val="00545B77"/>
    <w:rsid w:val="0054772C"/>
    <w:rsid w:val="00552DF8"/>
    <w:rsid w:val="00557BAF"/>
    <w:rsid w:val="00566740"/>
    <w:rsid w:val="005677B9"/>
    <w:rsid w:val="00573C56"/>
    <w:rsid w:val="0058123F"/>
    <w:rsid w:val="00582E0C"/>
    <w:rsid w:val="00586363"/>
    <w:rsid w:val="00586D43"/>
    <w:rsid w:val="00595782"/>
    <w:rsid w:val="00596104"/>
    <w:rsid w:val="005A064F"/>
    <w:rsid w:val="005B449D"/>
    <w:rsid w:val="005D206C"/>
    <w:rsid w:val="005E59E8"/>
    <w:rsid w:val="005E7FFB"/>
    <w:rsid w:val="005F35D9"/>
    <w:rsid w:val="005F3BF3"/>
    <w:rsid w:val="006003C1"/>
    <w:rsid w:val="00602E2F"/>
    <w:rsid w:val="00604079"/>
    <w:rsid w:val="00607B0F"/>
    <w:rsid w:val="0062275E"/>
    <w:rsid w:val="00642522"/>
    <w:rsid w:val="0064649B"/>
    <w:rsid w:val="006649D6"/>
    <w:rsid w:val="006663F8"/>
    <w:rsid w:val="00675253"/>
    <w:rsid w:val="00680384"/>
    <w:rsid w:val="0068408B"/>
    <w:rsid w:val="00692DD9"/>
    <w:rsid w:val="006930D2"/>
    <w:rsid w:val="006A5948"/>
    <w:rsid w:val="006A62AD"/>
    <w:rsid w:val="006B48DD"/>
    <w:rsid w:val="006B5EE0"/>
    <w:rsid w:val="006C31A7"/>
    <w:rsid w:val="006C5FD5"/>
    <w:rsid w:val="006E0390"/>
    <w:rsid w:val="006E0818"/>
    <w:rsid w:val="006E72FF"/>
    <w:rsid w:val="006F2AD7"/>
    <w:rsid w:val="00700D3B"/>
    <w:rsid w:val="00702368"/>
    <w:rsid w:val="007060CD"/>
    <w:rsid w:val="007075BF"/>
    <w:rsid w:val="007170E1"/>
    <w:rsid w:val="00741A1C"/>
    <w:rsid w:val="007432F1"/>
    <w:rsid w:val="007465CC"/>
    <w:rsid w:val="00750F95"/>
    <w:rsid w:val="00751174"/>
    <w:rsid w:val="007525EA"/>
    <w:rsid w:val="00755048"/>
    <w:rsid w:val="0076600A"/>
    <w:rsid w:val="00767955"/>
    <w:rsid w:val="00774710"/>
    <w:rsid w:val="00777431"/>
    <w:rsid w:val="007953A7"/>
    <w:rsid w:val="007A622D"/>
    <w:rsid w:val="007A6C7B"/>
    <w:rsid w:val="007B03EB"/>
    <w:rsid w:val="007B1226"/>
    <w:rsid w:val="007C1D23"/>
    <w:rsid w:val="007D63C5"/>
    <w:rsid w:val="007E3357"/>
    <w:rsid w:val="007E5813"/>
    <w:rsid w:val="007F3CB8"/>
    <w:rsid w:val="00805575"/>
    <w:rsid w:val="00807C55"/>
    <w:rsid w:val="008127BB"/>
    <w:rsid w:val="00813B12"/>
    <w:rsid w:val="00824EA9"/>
    <w:rsid w:val="00832262"/>
    <w:rsid w:val="0083296E"/>
    <w:rsid w:val="00835D82"/>
    <w:rsid w:val="008437F4"/>
    <w:rsid w:val="008440ED"/>
    <w:rsid w:val="008454A0"/>
    <w:rsid w:val="00845B6A"/>
    <w:rsid w:val="00846ABF"/>
    <w:rsid w:val="00856C48"/>
    <w:rsid w:val="008579A4"/>
    <w:rsid w:val="00877C9C"/>
    <w:rsid w:val="00877CB3"/>
    <w:rsid w:val="008A7C2E"/>
    <w:rsid w:val="008A7E74"/>
    <w:rsid w:val="008B14DB"/>
    <w:rsid w:val="008B44AE"/>
    <w:rsid w:val="008C1EEA"/>
    <w:rsid w:val="008C48CE"/>
    <w:rsid w:val="008C6D3F"/>
    <w:rsid w:val="008D2683"/>
    <w:rsid w:val="008D3D19"/>
    <w:rsid w:val="008D4711"/>
    <w:rsid w:val="008D61DA"/>
    <w:rsid w:val="008E5DF4"/>
    <w:rsid w:val="008E75D2"/>
    <w:rsid w:val="008F4974"/>
    <w:rsid w:val="008F5B65"/>
    <w:rsid w:val="009014C4"/>
    <w:rsid w:val="0090673C"/>
    <w:rsid w:val="009070E5"/>
    <w:rsid w:val="009147C8"/>
    <w:rsid w:val="00923652"/>
    <w:rsid w:val="00926A0C"/>
    <w:rsid w:val="009337B0"/>
    <w:rsid w:val="009413BC"/>
    <w:rsid w:val="0095446B"/>
    <w:rsid w:val="00954ACE"/>
    <w:rsid w:val="009554DD"/>
    <w:rsid w:val="00955756"/>
    <w:rsid w:val="00967C7E"/>
    <w:rsid w:val="0098131A"/>
    <w:rsid w:val="00991889"/>
    <w:rsid w:val="009974C2"/>
    <w:rsid w:val="009A67F6"/>
    <w:rsid w:val="009A72BB"/>
    <w:rsid w:val="009B3419"/>
    <w:rsid w:val="009B5253"/>
    <w:rsid w:val="009E23DD"/>
    <w:rsid w:val="009E65F5"/>
    <w:rsid w:val="009E6F70"/>
    <w:rsid w:val="009F24B2"/>
    <w:rsid w:val="009F438B"/>
    <w:rsid w:val="00A01B5E"/>
    <w:rsid w:val="00A20E24"/>
    <w:rsid w:val="00A20E4E"/>
    <w:rsid w:val="00A23A65"/>
    <w:rsid w:val="00A268D4"/>
    <w:rsid w:val="00A33FDF"/>
    <w:rsid w:val="00A35796"/>
    <w:rsid w:val="00A3715C"/>
    <w:rsid w:val="00A404A2"/>
    <w:rsid w:val="00A44404"/>
    <w:rsid w:val="00A5286F"/>
    <w:rsid w:val="00A54929"/>
    <w:rsid w:val="00A63A85"/>
    <w:rsid w:val="00A84F6C"/>
    <w:rsid w:val="00A84F8D"/>
    <w:rsid w:val="00A950F0"/>
    <w:rsid w:val="00AA368D"/>
    <w:rsid w:val="00AA37C2"/>
    <w:rsid w:val="00AA4879"/>
    <w:rsid w:val="00AB3F9A"/>
    <w:rsid w:val="00AB5425"/>
    <w:rsid w:val="00AB5CE8"/>
    <w:rsid w:val="00AC2250"/>
    <w:rsid w:val="00AC287A"/>
    <w:rsid w:val="00AC3B24"/>
    <w:rsid w:val="00AC4335"/>
    <w:rsid w:val="00AD078A"/>
    <w:rsid w:val="00AD0B7B"/>
    <w:rsid w:val="00AD16B4"/>
    <w:rsid w:val="00AD78BC"/>
    <w:rsid w:val="00AE4B89"/>
    <w:rsid w:val="00AE6154"/>
    <w:rsid w:val="00AF3A68"/>
    <w:rsid w:val="00AF52EB"/>
    <w:rsid w:val="00AF5342"/>
    <w:rsid w:val="00B0787B"/>
    <w:rsid w:val="00B12A55"/>
    <w:rsid w:val="00B12EBC"/>
    <w:rsid w:val="00B15DC7"/>
    <w:rsid w:val="00B26A18"/>
    <w:rsid w:val="00B32A0E"/>
    <w:rsid w:val="00B37F34"/>
    <w:rsid w:val="00B416A8"/>
    <w:rsid w:val="00B42F6D"/>
    <w:rsid w:val="00B43ABD"/>
    <w:rsid w:val="00B465F0"/>
    <w:rsid w:val="00B51693"/>
    <w:rsid w:val="00B56664"/>
    <w:rsid w:val="00B66887"/>
    <w:rsid w:val="00B73141"/>
    <w:rsid w:val="00B77718"/>
    <w:rsid w:val="00B941B3"/>
    <w:rsid w:val="00B965CB"/>
    <w:rsid w:val="00BA4056"/>
    <w:rsid w:val="00BC016D"/>
    <w:rsid w:val="00BC0343"/>
    <w:rsid w:val="00BC24EE"/>
    <w:rsid w:val="00BD5E78"/>
    <w:rsid w:val="00BD5EC6"/>
    <w:rsid w:val="00BE524D"/>
    <w:rsid w:val="00BF1C61"/>
    <w:rsid w:val="00C04F82"/>
    <w:rsid w:val="00C07A53"/>
    <w:rsid w:val="00C20C0C"/>
    <w:rsid w:val="00C20F47"/>
    <w:rsid w:val="00C271E5"/>
    <w:rsid w:val="00C31CD1"/>
    <w:rsid w:val="00C34307"/>
    <w:rsid w:val="00C36F6D"/>
    <w:rsid w:val="00C6220D"/>
    <w:rsid w:val="00C66975"/>
    <w:rsid w:val="00C80747"/>
    <w:rsid w:val="00C80EA1"/>
    <w:rsid w:val="00C82C02"/>
    <w:rsid w:val="00C833F7"/>
    <w:rsid w:val="00C837CC"/>
    <w:rsid w:val="00C93128"/>
    <w:rsid w:val="00CA5CDD"/>
    <w:rsid w:val="00CB0A3C"/>
    <w:rsid w:val="00CB1A41"/>
    <w:rsid w:val="00CB1DA2"/>
    <w:rsid w:val="00CB4D01"/>
    <w:rsid w:val="00CB4E9F"/>
    <w:rsid w:val="00CB74F3"/>
    <w:rsid w:val="00CC0BB9"/>
    <w:rsid w:val="00CC3F18"/>
    <w:rsid w:val="00CD0A9D"/>
    <w:rsid w:val="00CD0F43"/>
    <w:rsid w:val="00CD1470"/>
    <w:rsid w:val="00CD74E5"/>
    <w:rsid w:val="00CE068D"/>
    <w:rsid w:val="00CE0D19"/>
    <w:rsid w:val="00CE781F"/>
    <w:rsid w:val="00CF2990"/>
    <w:rsid w:val="00CF477E"/>
    <w:rsid w:val="00D27839"/>
    <w:rsid w:val="00D32A90"/>
    <w:rsid w:val="00D37915"/>
    <w:rsid w:val="00D433A2"/>
    <w:rsid w:val="00D522E9"/>
    <w:rsid w:val="00D6017F"/>
    <w:rsid w:val="00D729E8"/>
    <w:rsid w:val="00D7433F"/>
    <w:rsid w:val="00D97A4D"/>
    <w:rsid w:val="00DA3718"/>
    <w:rsid w:val="00DA6D69"/>
    <w:rsid w:val="00DB0644"/>
    <w:rsid w:val="00DB5135"/>
    <w:rsid w:val="00DD1ED7"/>
    <w:rsid w:val="00DD4D54"/>
    <w:rsid w:val="00DD5533"/>
    <w:rsid w:val="00DD6678"/>
    <w:rsid w:val="00DD70F1"/>
    <w:rsid w:val="00DD7F1C"/>
    <w:rsid w:val="00DE6D4B"/>
    <w:rsid w:val="00DF563E"/>
    <w:rsid w:val="00DF6BAE"/>
    <w:rsid w:val="00E20CB1"/>
    <w:rsid w:val="00E24B69"/>
    <w:rsid w:val="00E24EA4"/>
    <w:rsid w:val="00E277A4"/>
    <w:rsid w:val="00E3678B"/>
    <w:rsid w:val="00E4128C"/>
    <w:rsid w:val="00E4145E"/>
    <w:rsid w:val="00E443C2"/>
    <w:rsid w:val="00E4440F"/>
    <w:rsid w:val="00E64AF9"/>
    <w:rsid w:val="00E67B4C"/>
    <w:rsid w:val="00E76068"/>
    <w:rsid w:val="00E832BA"/>
    <w:rsid w:val="00E9377E"/>
    <w:rsid w:val="00E95C1D"/>
    <w:rsid w:val="00EB2862"/>
    <w:rsid w:val="00EC25CC"/>
    <w:rsid w:val="00EC369A"/>
    <w:rsid w:val="00EC6B0B"/>
    <w:rsid w:val="00ED3EA7"/>
    <w:rsid w:val="00EE4075"/>
    <w:rsid w:val="00EF622B"/>
    <w:rsid w:val="00F07EE8"/>
    <w:rsid w:val="00F07F3E"/>
    <w:rsid w:val="00F17EB5"/>
    <w:rsid w:val="00F21410"/>
    <w:rsid w:val="00F24C31"/>
    <w:rsid w:val="00F326A4"/>
    <w:rsid w:val="00F36B17"/>
    <w:rsid w:val="00F45171"/>
    <w:rsid w:val="00F46325"/>
    <w:rsid w:val="00F47882"/>
    <w:rsid w:val="00F532B7"/>
    <w:rsid w:val="00F5583C"/>
    <w:rsid w:val="00F559FB"/>
    <w:rsid w:val="00F55CC9"/>
    <w:rsid w:val="00F573DE"/>
    <w:rsid w:val="00F621AB"/>
    <w:rsid w:val="00F72579"/>
    <w:rsid w:val="00F730E6"/>
    <w:rsid w:val="00F763E2"/>
    <w:rsid w:val="00F76988"/>
    <w:rsid w:val="00F83751"/>
    <w:rsid w:val="00F8447C"/>
    <w:rsid w:val="00F85E77"/>
    <w:rsid w:val="00F900D5"/>
    <w:rsid w:val="00F9426B"/>
    <w:rsid w:val="00F950F4"/>
    <w:rsid w:val="00FA4FB1"/>
    <w:rsid w:val="00FA60B6"/>
    <w:rsid w:val="00FB79ED"/>
    <w:rsid w:val="00FC3CEA"/>
    <w:rsid w:val="00FD2052"/>
    <w:rsid w:val="00FD5542"/>
    <w:rsid w:val="00FD6EA2"/>
    <w:rsid w:val="00FE0A72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3EE85"/>
  <w15:docId w15:val="{B0478195-33DB-4913-81E1-228F0279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350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06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673C"/>
  </w:style>
  <w:style w:type="paragraph" w:styleId="Sidefod">
    <w:name w:val="footer"/>
    <w:basedOn w:val="Normal"/>
    <w:link w:val="SidefodTegn"/>
    <w:uiPriority w:val="99"/>
    <w:unhideWhenUsed/>
    <w:rsid w:val="00906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673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673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E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A285-C09C-41E2-8C8C-79306138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Qvist Lessèl</dc:creator>
  <cp:keywords/>
  <dc:description/>
  <cp:lastModifiedBy>Marianne Qvist Lessèl</cp:lastModifiedBy>
  <cp:revision>2</cp:revision>
  <cp:lastPrinted>2022-11-15T13:48:00Z</cp:lastPrinted>
  <dcterms:created xsi:type="dcterms:W3CDTF">2023-09-21T07:56:00Z</dcterms:created>
  <dcterms:modified xsi:type="dcterms:W3CDTF">2023-09-21T07:56:00Z</dcterms:modified>
</cp:coreProperties>
</file>